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58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5103"/>
        <w:gridCol w:w="567"/>
        <w:gridCol w:w="1134"/>
        <w:gridCol w:w="426"/>
        <w:gridCol w:w="708"/>
        <w:gridCol w:w="1276"/>
        <w:gridCol w:w="283"/>
        <w:gridCol w:w="236"/>
      </w:tblGrid>
      <w:tr w:rsidR="00054742" w:rsidRPr="00F10A7B" w:rsidTr="00F10A7B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4742" w:rsidRPr="00F10A7B" w:rsidRDefault="00054742" w:rsidP="00D574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ĐẢNG BỘ TRƯỜNG CAO ĐẲNG</w:t>
            </w:r>
          </w:p>
          <w:p w:rsidR="00054742" w:rsidRPr="00F10A7B" w:rsidRDefault="00054742" w:rsidP="000452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LÝ TỰ TRỌNG</w:t>
            </w:r>
            <w:r w:rsidR="00045237" w:rsidRPr="00F10A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45237" w:rsidRPr="00F10A7B">
              <w:rPr>
                <w:rFonts w:ascii="Times New Roman" w:hAnsi="Times New Roman" w:cs="Times New Roman"/>
                <w:sz w:val="28"/>
                <w:szCs w:val="28"/>
              </w:rPr>
              <w:t>THÀNH PHỐ HỒ CHÍ MINH</w:t>
            </w:r>
          </w:p>
          <w:p w:rsidR="00054742" w:rsidRPr="00F10A7B" w:rsidRDefault="00054742" w:rsidP="00D574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b/>
                <w:sz w:val="28"/>
                <w:szCs w:val="28"/>
              </w:rPr>
              <w:t>CHI BỘ 02</w:t>
            </w:r>
          </w:p>
          <w:p w:rsidR="00054742" w:rsidRPr="00F10A7B" w:rsidRDefault="00054742" w:rsidP="00D574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b/>
                <w:sz w:val="28"/>
                <w:szCs w:val="28"/>
              </w:rPr>
              <w:t>*</w:t>
            </w:r>
          </w:p>
        </w:tc>
        <w:tc>
          <w:tcPr>
            <w:tcW w:w="43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54742" w:rsidRPr="00F10A7B" w:rsidRDefault="00045237" w:rsidP="00F10A7B">
            <w:pPr>
              <w:ind w:left="175" w:hanging="142"/>
              <w:rPr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2D859C" wp14:editId="766B648C">
                      <wp:simplePos x="0" y="0"/>
                      <wp:positionH relativeFrom="column">
                        <wp:posOffset>392430</wp:posOffset>
                      </wp:positionH>
                      <wp:positionV relativeFrom="paragraph">
                        <wp:posOffset>213360</wp:posOffset>
                      </wp:positionV>
                      <wp:extent cx="1895475" cy="1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95475" cy="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.9pt,16.8pt" to="180.1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" strokecolor="#4579b8 [3044]"/>
                  </w:pict>
                </mc:Fallback>
              </mc:AlternateContent>
            </w:r>
            <w:r w:rsidR="003508EF" w:rsidRPr="00F10A7B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054742" w:rsidRPr="00F10A7B">
              <w:rPr>
                <w:rFonts w:ascii="Times New Roman" w:hAnsi="Times New Roman" w:cs="Times New Roman"/>
                <w:sz w:val="28"/>
                <w:szCs w:val="28"/>
              </w:rPr>
              <w:t>ĐẢNG CỘNG SẢN VIỆT NAM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054742" w:rsidRPr="00F10A7B" w:rsidRDefault="00054742">
            <w:pPr>
              <w:rPr>
                <w:sz w:val="28"/>
                <w:szCs w:val="28"/>
              </w:rPr>
            </w:pPr>
          </w:p>
        </w:tc>
      </w:tr>
      <w:tr w:rsidR="00054742" w:rsidRPr="00F10A7B" w:rsidTr="00F10A7B">
        <w:trPr>
          <w:gridAfter w:val="2"/>
          <w:wAfter w:w="519" w:type="dxa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54742" w:rsidRPr="00F10A7B" w:rsidRDefault="00054742" w:rsidP="0004523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Pr="00F10A7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BIÊN BẢN BÀN GIAO HỒ SƠ </w:t>
            </w:r>
            <w:r w:rsidR="00161600" w:rsidRPr="00F10A7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CHO CẤP ỦY </w:t>
            </w:r>
          </w:p>
          <w:p w:rsidR="00161600" w:rsidRPr="00F10A7B" w:rsidRDefault="00161600" w:rsidP="000452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b/>
                <w:sz w:val="32"/>
                <w:szCs w:val="32"/>
              </w:rPr>
              <w:t>NHIỆM KỲ 2020-2023</w:t>
            </w:r>
          </w:p>
        </w:tc>
      </w:tr>
      <w:tr w:rsidR="001E1923" w:rsidRPr="00F10A7B" w:rsidTr="00F10A7B">
        <w:trPr>
          <w:gridAfter w:val="2"/>
          <w:wAfter w:w="519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054742" w:rsidRPr="00F10A7B" w:rsidRDefault="00054742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54742" w:rsidRPr="00F10A7B" w:rsidRDefault="00054742" w:rsidP="00B50839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4742" w:rsidRPr="00F10A7B" w:rsidRDefault="0005474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54742" w:rsidRPr="00F10A7B" w:rsidRDefault="00054742">
            <w:pPr>
              <w:rPr>
                <w:sz w:val="28"/>
                <w:szCs w:val="28"/>
              </w:rPr>
            </w:pPr>
          </w:p>
        </w:tc>
      </w:tr>
      <w:tr w:rsidR="00054742" w:rsidRPr="00F10A7B" w:rsidTr="00F10A7B">
        <w:trPr>
          <w:gridAfter w:val="2"/>
          <w:wAfter w:w="519" w:type="dxa"/>
        </w:trPr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4742" w:rsidRPr="00F10A7B" w:rsidRDefault="000547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1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4742" w:rsidRPr="00F10A7B" w:rsidRDefault="00054742" w:rsidP="00F10A7B">
            <w:pPr>
              <w:tabs>
                <w:tab w:val="left" w:pos="285"/>
              </w:tabs>
              <w:ind w:left="-675" w:firstLine="675"/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 xml:space="preserve">Hôm nay , ngày  </w:t>
            </w:r>
            <w:r w:rsidR="00045237" w:rsidRPr="00F10A7B"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 xml:space="preserve"> tháng </w:t>
            </w:r>
            <w:r w:rsidR="00045237" w:rsidRPr="00F10A7B">
              <w:rPr>
                <w:rFonts w:ascii="Times New Roman" w:hAnsi="Times New Roman" w:cs="Times New Roman"/>
                <w:sz w:val="28"/>
                <w:szCs w:val="28"/>
              </w:rPr>
              <w:t xml:space="preserve">02 </w:t>
            </w: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 xml:space="preserve"> năm 20</w:t>
            </w:r>
            <w:r w:rsidR="00045237" w:rsidRPr="00F10A7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, chúng tôi gồm:</w:t>
            </w:r>
          </w:p>
          <w:p w:rsidR="00045237" w:rsidRPr="00F10A7B" w:rsidRDefault="00045237" w:rsidP="00F10A7B">
            <w:pPr>
              <w:pStyle w:val="ListParagraph"/>
              <w:numPr>
                <w:ilvl w:val="0"/>
                <w:numId w:val="3"/>
              </w:numPr>
              <w:tabs>
                <w:tab w:val="left" w:pos="285"/>
              </w:tabs>
              <w:ind w:left="-675" w:firstLine="67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b/>
                <w:sz w:val="28"/>
                <w:szCs w:val="28"/>
              </w:rPr>
              <w:t>Người bàn giao</w:t>
            </w:r>
          </w:p>
          <w:p w:rsidR="00054742" w:rsidRPr="00F10A7B" w:rsidRDefault="00054742" w:rsidP="00F10A7B">
            <w:pPr>
              <w:pStyle w:val="ListParagraph"/>
              <w:numPr>
                <w:ilvl w:val="0"/>
                <w:numId w:val="2"/>
              </w:numPr>
              <w:tabs>
                <w:tab w:val="left" w:pos="285"/>
              </w:tabs>
              <w:ind w:left="-675" w:firstLine="993"/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 xml:space="preserve">Đ/c </w:t>
            </w:r>
            <w:r w:rsidR="00045237" w:rsidRPr="00F10A7B">
              <w:rPr>
                <w:rFonts w:ascii="Times New Roman" w:hAnsi="Times New Roman" w:cs="Times New Roman"/>
                <w:sz w:val="28"/>
                <w:szCs w:val="28"/>
              </w:rPr>
              <w:t>Nguyễn Thị Hoa</w:t>
            </w: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54742" w:rsidRPr="00F10A7B" w:rsidRDefault="00054742" w:rsidP="00F10A7B">
            <w:pPr>
              <w:pStyle w:val="ListParagraph"/>
              <w:numPr>
                <w:ilvl w:val="0"/>
                <w:numId w:val="2"/>
              </w:numPr>
              <w:tabs>
                <w:tab w:val="left" w:pos="285"/>
              </w:tabs>
              <w:ind w:left="-675" w:firstLine="993"/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 xml:space="preserve">Đ/c Nguyễn </w:t>
            </w:r>
            <w:r w:rsidR="00045237" w:rsidRPr="00F10A7B">
              <w:rPr>
                <w:rFonts w:ascii="Times New Roman" w:hAnsi="Times New Roman" w:cs="Times New Roman"/>
                <w:sz w:val="28"/>
                <w:szCs w:val="28"/>
              </w:rPr>
              <w:t>Văn Chì</w:t>
            </w:r>
          </w:p>
          <w:p w:rsidR="00045237" w:rsidRPr="00F10A7B" w:rsidRDefault="00045237" w:rsidP="00F10A7B">
            <w:pPr>
              <w:pStyle w:val="ListParagraph"/>
              <w:numPr>
                <w:ilvl w:val="0"/>
                <w:numId w:val="3"/>
              </w:numPr>
              <w:tabs>
                <w:tab w:val="left" w:pos="285"/>
              </w:tabs>
              <w:ind w:left="-675" w:firstLine="67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b/>
                <w:sz w:val="28"/>
                <w:szCs w:val="28"/>
              </w:rPr>
              <w:t>Người nhận bàn giao</w:t>
            </w:r>
          </w:p>
          <w:p w:rsidR="00045237" w:rsidRPr="00F10A7B" w:rsidRDefault="00045237" w:rsidP="00F10A7B">
            <w:pPr>
              <w:pStyle w:val="ListParagraph"/>
              <w:numPr>
                <w:ilvl w:val="0"/>
                <w:numId w:val="2"/>
              </w:numPr>
              <w:ind w:left="-675" w:firstLine="992"/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Đ/c Lâm Viết Dũng, Bí thư chi bộ 02</w:t>
            </w:r>
          </w:p>
          <w:p w:rsidR="001E1923" w:rsidRPr="00F10A7B" w:rsidRDefault="001E1923" w:rsidP="00F10A7B">
            <w:pPr>
              <w:tabs>
                <w:tab w:val="left" w:pos="285"/>
              </w:tabs>
              <w:ind w:left="33" w:firstLine="675"/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 xml:space="preserve">Cùng tiến hành giao, nhận hồ sơ chi bộ 02 </w:t>
            </w:r>
            <w:r w:rsidR="003A4FC1" w:rsidRPr="00F10A7B">
              <w:rPr>
                <w:rFonts w:ascii="Times New Roman" w:hAnsi="Times New Roman" w:cs="Times New Roman"/>
                <w:sz w:val="28"/>
                <w:szCs w:val="28"/>
              </w:rPr>
              <w:t xml:space="preserve">(02 cá nhân được phân công </w:t>
            </w:r>
            <w:bookmarkStart w:id="0" w:name="_GoBack"/>
            <w:bookmarkEnd w:id="0"/>
            <w:r w:rsidR="003A4FC1" w:rsidRPr="00F10A7B">
              <w:rPr>
                <w:rFonts w:ascii="Times New Roman" w:hAnsi="Times New Roman" w:cs="Times New Roman"/>
                <w:sz w:val="28"/>
                <w:szCs w:val="28"/>
              </w:rPr>
              <w:t>nhiệm vụ nhiệ</w:t>
            </w:r>
            <w:r w:rsidR="00F10A7B" w:rsidRPr="00F10A7B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 w:rsidR="003A4FC1" w:rsidRPr="00F10A7B">
              <w:rPr>
                <w:rFonts w:ascii="Times New Roman" w:hAnsi="Times New Roman" w:cs="Times New Roman"/>
                <w:sz w:val="28"/>
                <w:szCs w:val="28"/>
              </w:rPr>
              <w:t xml:space="preserve"> kỳ 2018-202</w:t>
            </w:r>
            <w:r w:rsidR="00F10A7B" w:rsidRPr="00F10A7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A4FC1" w:rsidRPr="00F10A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theo danh mục hồ sơ sau:</w:t>
            </w:r>
          </w:p>
          <w:p w:rsidR="00054742" w:rsidRPr="00F10A7B" w:rsidRDefault="00054742" w:rsidP="00F10A7B">
            <w:pPr>
              <w:ind w:left="-67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1923" w:rsidRPr="00F10A7B" w:rsidTr="00F10A7B">
        <w:trPr>
          <w:gridAfter w:val="2"/>
          <w:wAfter w:w="519" w:type="dxa"/>
          <w:trHeight w:val="637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1E1923" w:rsidRPr="00F10A7B" w:rsidRDefault="001E1923" w:rsidP="00D124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TT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F10A7B" w:rsidRDefault="001E1923" w:rsidP="00D124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LOẠI HỒ SƠ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F10A7B" w:rsidRDefault="001E1923" w:rsidP="00D124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SỐ LƯỢNG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F10A7B" w:rsidRDefault="001E1923" w:rsidP="00D124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GHI CHÚ</w:t>
            </w:r>
          </w:p>
        </w:tc>
      </w:tr>
      <w:tr w:rsidR="00C85573" w:rsidRPr="00F10A7B" w:rsidTr="00F10A7B">
        <w:trPr>
          <w:gridAfter w:val="2"/>
          <w:wAfter w:w="519" w:type="dxa"/>
          <w:trHeight w:val="43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C85573" w:rsidRPr="00F10A7B" w:rsidRDefault="00C85573" w:rsidP="00F10A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b/>
                <w:sz w:val="28"/>
                <w:szCs w:val="28"/>
              </w:rPr>
              <w:t>A-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10A7B" w:rsidRDefault="00C85573" w:rsidP="002B3CD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b/>
                <w:sz w:val="28"/>
                <w:szCs w:val="28"/>
              </w:rPr>
              <w:t>Hồ sơ năm 20</w:t>
            </w:r>
            <w:r w:rsidR="002B3CDA" w:rsidRPr="00F10A7B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10A7B" w:rsidRDefault="00C85573" w:rsidP="00AC52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10A7B" w:rsidRDefault="00C85573" w:rsidP="00AC52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5573" w:rsidRPr="00F10A7B" w:rsidTr="00F10A7B">
        <w:trPr>
          <w:gridAfter w:val="2"/>
          <w:wAfter w:w="519" w:type="dxa"/>
          <w:trHeight w:val="43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C85573" w:rsidRPr="00F10A7B" w:rsidRDefault="00C85573" w:rsidP="00F10A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10A7B" w:rsidRDefault="00C85573" w:rsidP="00AC52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b/>
                <w:sz w:val="28"/>
                <w:szCs w:val="28"/>
              </w:rPr>
              <w:t>Hồ sơ đảng vụ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10A7B" w:rsidRDefault="00C85573" w:rsidP="00AC52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10A7B" w:rsidRDefault="00C85573" w:rsidP="00AC52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5573" w:rsidRPr="00F10A7B" w:rsidTr="00F10A7B">
        <w:trPr>
          <w:gridAfter w:val="2"/>
          <w:wAfter w:w="519" w:type="dxa"/>
          <w:trHeight w:val="43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C85573" w:rsidRPr="00F10A7B" w:rsidRDefault="00C85573" w:rsidP="00F10A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10A7B" w:rsidRDefault="00C85573" w:rsidP="00C855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Sổ công văn đi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10A7B" w:rsidRDefault="00C85573" w:rsidP="00AC52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10A7B" w:rsidRDefault="00C85573" w:rsidP="00AC52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5573" w:rsidRPr="00F10A7B" w:rsidTr="00F10A7B">
        <w:trPr>
          <w:gridAfter w:val="2"/>
          <w:wAfter w:w="519" w:type="dxa"/>
          <w:trHeight w:val="43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C85573" w:rsidRPr="00F10A7B" w:rsidRDefault="00C85573" w:rsidP="00F10A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10A7B" w:rsidRDefault="00C85573" w:rsidP="00AC5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Sổ công văn đến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10A7B" w:rsidRDefault="00C85573" w:rsidP="00AC52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10A7B" w:rsidRDefault="00C85573" w:rsidP="00AC52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5573" w:rsidRPr="00F10A7B" w:rsidTr="00F10A7B">
        <w:trPr>
          <w:gridAfter w:val="2"/>
          <w:wAfter w:w="519" w:type="dxa"/>
          <w:trHeight w:val="43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C85573" w:rsidRPr="00F10A7B" w:rsidRDefault="00C85573" w:rsidP="00F10A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10A7B" w:rsidRDefault="00C85573" w:rsidP="00AC5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Biên bản họp chi bộ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10A7B" w:rsidRDefault="00C85573" w:rsidP="00AC52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10A7B" w:rsidRDefault="00C85573" w:rsidP="00AC52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5573" w:rsidRPr="00F10A7B" w:rsidTr="00F10A7B">
        <w:trPr>
          <w:gridAfter w:val="2"/>
          <w:wAfter w:w="519" w:type="dxa"/>
          <w:trHeight w:val="43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C85573" w:rsidRPr="00F10A7B" w:rsidRDefault="00C85573" w:rsidP="00F10A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10A7B" w:rsidRDefault="00C85573" w:rsidP="00AC5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Biên bản họp chi ủy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10A7B" w:rsidRDefault="00C85573" w:rsidP="00AC52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10A7B" w:rsidRDefault="00C85573" w:rsidP="00AC52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1923" w:rsidRPr="00F10A7B" w:rsidTr="00F10A7B">
        <w:trPr>
          <w:gridAfter w:val="2"/>
          <w:wAfter w:w="519" w:type="dxa"/>
          <w:trHeight w:val="43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1E1923" w:rsidRPr="00F10A7B" w:rsidRDefault="001E1923" w:rsidP="00AC52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  <w:r w:rsidR="00C85573" w:rsidRPr="00F10A7B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F10A7B" w:rsidRDefault="001E1923" w:rsidP="00AC52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b/>
                <w:sz w:val="28"/>
                <w:szCs w:val="28"/>
              </w:rPr>
              <w:t>Hồ sơ phát triển đảng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F10A7B" w:rsidRDefault="001E1923" w:rsidP="00AC52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F10A7B" w:rsidRDefault="001E1923" w:rsidP="00AC52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1923" w:rsidRPr="00F10A7B" w:rsidTr="00F10A7B">
        <w:trPr>
          <w:gridAfter w:val="2"/>
          <w:wAfter w:w="519" w:type="dxa"/>
          <w:trHeight w:val="40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1E1923" w:rsidRPr="00F10A7B" w:rsidRDefault="00FB1047" w:rsidP="00AC5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F10A7B" w:rsidRDefault="001E1923" w:rsidP="009607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 xml:space="preserve">Lý lịch </w:t>
            </w:r>
            <w:r w:rsidR="0096073C" w:rsidRPr="00F10A7B">
              <w:rPr>
                <w:rFonts w:ascii="Times New Roman" w:hAnsi="Times New Roman" w:cs="Times New Roman"/>
                <w:sz w:val="28"/>
                <w:szCs w:val="28"/>
              </w:rPr>
              <w:t>……..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F10A7B" w:rsidRDefault="001E1923" w:rsidP="00AC5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02 cuốn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F10A7B" w:rsidRDefault="001E1923" w:rsidP="002F1A6E">
            <w:pPr>
              <w:ind w:right="-250"/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Cuốn gốc</w:t>
            </w:r>
          </w:p>
        </w:tc>
      </w:tr>
      <w:tr w:rsidR="001E1923" w:rsidRPr="00F10A7B" w:rsidTr="00F10A7B">
        <w:trPr>
          <w:gridAfter w:val="2"/>
          <w:wAfter w:w="519" w:type="dxa"/>
          <w:trHeight w:val="42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1E1923" w:rsidRPr="00F10A7B" w:rsidRDefault="00FB1047" w:rsidP="00AC5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F10A7B" w:rsidRDefault="001E1923" w:rsidP="00AC5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Sổ cập nhật Đảng viên dự bị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F10A7B" w:rsidRDefault="001E1923" w:rsidP="00AC5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01 cuốn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F10A7B" w:rsidRDefault="001E1923" w:rsidP="00AC52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1923" w:rsidRPr="00F10A7B" w:rsidTr="00F10A7B">
        <w:trPr>
          <w:gridAfter w:val="2"/>
          <w:wAfter w:w="519" w:type="dxa"/>
          <w:trHeight w:val="407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1E1923" w:rsidRPr="00F10A7B" w:rsidRDefault="00FB1047" w:rsidP="00AC5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F10A7B" w:rsidRDefault="00FB1047" w:rsidP="009607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 xml:space="preserve">Danh sách đối tượng phát triển đảng (tháng </w:t>
            </w:r>
            <w:r w:rsidR="0096073C" w:rsidRPr="00F10A7B">
              <w:rPr>
                <w:rFonts w:ascii="Times New Roman" w:hAnsi="Times New Roman" w:cs="Times New Roman"/>
                <w:sz w:val="28"/>
                <w:szCs w:val="28"/>
              </w:rPr>
              <w:t>…..</w:t>
            </w: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F10A7B" w:rsidRDefault="00FB1047" w:rsidP="00AC5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</w:rPr>
              <w:t>04 bản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F10A7B" w:rsidRDefault="001E1923" w:rsidP="00AC52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1923" w:rsidRPr="00F10A7B" w:rsidTr="00F10A7B">
        <w:trPr>
          <w:gridAfter w:val="2"/>
          <w:wAfter w:w="519" w:type="dxa"/>
          <w:trHeight w:val="413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1E1923" w:rsidRPr="00F10A7B" w:rsidRDefault="00A27D54" w:rsidP="00AC52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  <w:r w:rsidR="00C85573" w:rsidRPr="00F10A7B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F10A7B" w:rsidRDefault="00A27D54" w:rsidP="00AC52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b/>
                <w:sz w:val="28"/>
                <w:szCs w:val="28"/>
              </w:rPr>
              <w:t>Hồ sơ thu, nộp đảng phí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F10A7B" w:rsidRDefault="001E1923" w:rsidP="00AC52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F10A7B" w:rsidRDefault="001E1923" w:rsidP="00AC52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E1923" w:rsidRPr="00F10A7B" w:rsidTr="00F10A7B">
        <w:trPr>
          <w:gridAfter w:val="2"/>
          <w:wAfter w:w="519" w:type="dxa"/>
        </w:trPr>
        <w:tc>
          <w:tcPr>
            <w:tcW w:w="851" w:type="dxa"/>
            <w:vAlign w:val="center"/>
          </w:tcPr>
          <w:p w:rsidR="00054742" w:rsidRPr="00F10A7B" w:rsidRDefault="00AC5262" w:rsidP="003508EF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1</w:t>
            </w:r>
          </w:p>
        </w:tc>
        <w:tc>
          <w:tcPr>
            <w:tcW w:w="5670" w:type="dxa"/>
            <w:gridSpan w:val="2"/>
            <w:vAlign w:val="center"/>
          </w:tcPr>
          <w:p w:rsidR="00054742" w:rsidRPr="00F10A7B" w:rsidRDefault="00054742" w:rsidP="0096073C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Sổ thu, nộp Đảng </w:t>
            </w:r>
            <w:proofErr w:type="gramStart"/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phí  năm</w:t>
            </w:r>
            <w:proofErr w:type="gramEnd"/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2017 (Mẫu số S01/ĐP) của Chi bộ 02, cập nhật từ </w:t>
            </w:r>
            <w:r w:rsidR="0096073C"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tháng 01</w:t>
            </w: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/2017 </w:t>
            </w:r>
            <w:r w:rsidR="0096073C"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– tháng 3/2018.</w:t>
            </w:r>
          </w:p>
        </w:tc>
        <w:tc>
          <w:tcPr>
            <w:tcW w:w="1560" w:type="dxa"/>
            <w:gridSpan w:val="2"/>
            <w:vAlign w:val="center"/>
          </w:tcPr>
          <w:p w:rsidR="00054742" w:rsidRPr="00F10A7B" w:rsidRDefault="00AC5262" w:rsidP="00AC5262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01 cuốn</w:t>
            </w:r>
          </w:p>
        </w:tc>
        <w:tc>
          <w:tcPr>
            <w:tcW w:w="1984" w:type="dxa"/>
            <w:gridSpan w:val="2"/>
            <w:vAlign w:val="center"/>
          </w:tcPr>
          <w:p w:rsidR="00054742" w:rsidRPr="00F10A7B" w:rsidRDefault="00054742" w:rsidP="00AC5262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</w:p>
        </w:tc>
      </w:tr>
      <w:tr w:rsidR="0096073C" w:rsidRPr="00F10A7B" w:rsidTr="00F10A7B">
        <w:trPr>
          <w:gridAfter w:val="2"/>
          <w:wAfter w:w="519" w:type="dxa"/>
        </w:trPr>
        <w:tc>
          <w:tcPr>
            <w:tcW w:w="851" w:type="dxa"/>
            <w:vAlign w:val="center"/>
          </w:tcPr>
          <w:p w:rsidR="0096073C" w:rsidRPr="00F10A7B" w:rsidRDefault="0096073C" w:rsidP="006D623E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2</w:t>
            </w:r>
          </w:p>
        </w:tc>
        <w:tc>
          <w:tcPr>
            <w:tcW w:w="5670" w:type="dxa"/>
            <w:gridSpan w:val="2"/>
            <w:vAlign w:val="center"/>
          </w:tcPr>
          <w:p w:rsidR="0096073C" w:rsidRPr="00F10A7B" w:rsidRDefault="0096073C" w:rsidP="0096073C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Sổ thu, nộp Đảng phí  năm 201</w:t>
            </w: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8</w:t>
            </w: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(Mẫu số S01/ĐP) của Chi bộ 02, cập nhật từ tháng </w:t>
            </w: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4</w:t>
            </w: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/201</w:t>
            </w: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8, đã thu đảng phí đến hết tháng 01/2020</w:t>
            </w:r>
          </w:p>
        </w:tc>
        <w:tc>
          <w:tcPr>
            <w:tcW w:w="1560" w:type="dxa"/>
            <w:gridSpan w:val="2"/>
            <w:vAlign w:val="center"/>
          </w:tcPr>
          <w:p w:rsidR="0096073C" w:rsidRPr="00F10A7B" w:rsidRDefault="0096073C" w:rsidP="006D623E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01 cuốn</w:t>
            </w:r>
          </w:p>
        </w:tc>
        <w:tc>
          <w:tcPr>
            <w:tcW w:w="1984" w:type="dxa"/>
            <w:gridSpan w:val="2"/>
            <w:vAlign w:val="center"/>
          </w:tcPr>
          <w:p w:rsidR="0096073C" w:rsidRPr="00F10A7B" w:rsidRDefault="0096073C" w:rsidP="00AC5262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</w:p>
        </w:tc>
      </w:tr>
      <w:tr w:rsidR="0096073C" w:rsidRPr="00F10A7B" w:rsidTr="00F10A7B">
        <w:trPr>
          <w:gridAfter w:val="2"/>
          <w:wAfter w:w="519" w:type="dxa"/>
        </w:trPr>
        <w:tc>
          <w:tcPr>
            <w:tcW w:w="851" w:type="dxa"/>
            <w:vAlign w:val="center"/>
          </w:tcPr>
          <w:p w:rsidR="0096073C" w:rsidRPr="00F10A7B" w:rsidRDefault="0096073C" w:rsidP="00AC5262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3</w:t>
            </w:r>
          </w:p>
        </w:tc>
        <w:tc>
          <w:tcPr>
            <w:tcW w:w="5670" w:type="dxa"/>
            <w:gridSpan w:val="2"/>
            <w:vAlign w:val="center"/>
          </w:tcPr>
          <w:p w:rsidR="0096073C" w:rsidRPr="00F10A7B" w:rsidRDefault="0096073C" w:rsidP="002B3CDA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Sổ Quỹ tiền mặt, cập nhật từ tháng 01/2018</w:t>
            </w:r>
            <w:r w:rsidR="002B3CDA"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;</w:t>
            </w: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đã</w:t>
            </w: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lastRenderedPageBreak/>
              <w:t>cập nhật</w:t>
            </w: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thu</w:t>
            </w: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, chi</w:t>
            </w: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đến hết </w:t>
            </w:r>
            <w:r w:rsidR="002B3CDA"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ngày 12/</w:t>
            </w: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0</w:t>
            </w:r>
            <w:r w:rsidR="002B3CDA"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2</w:t>
            </w: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/2020</w:t>
            </w:r>
          </w:p>
        </w:tc>
        <w:tc>
          <w:tcPr>
            <w:tcW w:w="1560" w:type="dxa"/>
            <w:gridSpan w:val="2"/>
            <w:vAlign w:val="center"/>
          </w:tcPr>
          <w:p w:rsidR="0096073C" w:rsidRPr="00F10A7B" w:rsidRDefault="0096073C" w:rsidP="00AC5262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96073C" w:rsidRPr="00F10A7B" w:rsidRDefault="0096073C" w:rsidP="00AC5262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</w:p>
        </w:tc>
      </w:tr>
      <w:tr w:rsidR="0096073C" w:rsidRPr="00F10A7B" w:rsidTr="00F10A7B">
        <w:trPr>
          <w:gridAfter w:val="2"/>
          <w:wAfter w:w="519" w:type="dxa"/>
        </w:trPr>
        <w:tc>
          <w:tcPr>
            <w:tcW w:w="851" w:type="dxa"/>
            <w:vAlign w:val="center"/>
          </w:tcPr>
          <w:p w:rsidR="0096073C" w:rsidRPr="00F10A7B" w:rsidRDefault="0096073C" w:rsidP="00AC5262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lastRenderedPageBreak/>
              <w:t>2</w:t>
            </w:r>
          </w:p>
        </w:tc>
        <w:tc>
          <w:tcPr>
            <w:tcW w:w="5670" w:type="dxa"/>
            <w:gridSpan w:val="2"/>
            <w:vAlign w:val="center"/>
          </w:tcPr>
          <w:p w:rsidR="0096073C" w:rsidRPr="00F10A7B" w:rsidRDefault="0096073C" w:rsidP="002B3CDA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Báo cáo thu nộp Đảng phí chi bộ 02 năm </w:t>
            </w:r>
            <w:r w:rsidR="002B3CDA"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2017, </w:t>
            </w: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201</w:t>
            </w:r>
            <w:r w:rsidR="002B3CDA"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8, 2019 (Bản photocopy)</w:t>
            </w:r>
          </w:p>
        </w:tc>
        <w:tc>
          <w:tcPr>
            <w:tcW w:w="1560" w:type="dxa"/>
            <w:gridSpan w:val="2"/>
            <w:vAlign w:val="center"/>
          </w:tcPr>
          <w:p w:rsidR="0096073C" w:rsidRPr="00F10A7B" w:rsidRDefault="0096073C" w:rsidP="00AC5262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01 bộ</w:t>
            </w:r>
          </w:p>
        </w:tc>
        <w:tc>
          <w:tcPr>
            <w:tcW w:w="1984" w:type="dxa"/>
            <w:gridSpan w:val="2"/>
            <w:vAlign w:val="center"/>
          </w:tcPr>
          <w:p w:rsidR="0096073C" w:rsidRPr="00F10A7B" w:rsidRDefault="0096073C" w:rsidP="00AC5262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</w:p>
        </w:tc>
      </w:tr>
      <w:tr w:rsidR="0096073C" w:rsidRPr="00F10A7B" w:rsidTr="00F10A7B">
        <w:trPr>
          <w:gridAfter w:val="2"/>
          <w:wAfter w:w="519" w:type="dxa"/>
        </w:trPr>
        <w:tc>
          <w:tcPr>
            <w:tcW w:w="851" w:type="dxa"/>
            <w:vAlign w:val="center"/>
          </w:tcPr>
          <w:p w:rsidR="0096073C" w:rsidRPr="00F10A7B" w:rsidRDefault="0096073C" w:rsidP="00AC5262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3</w:t>
            </w:r>
          </w:p>
        </w:tc>
        <w:tc>
          <w:tcPr>
            <w:tcW w:w="5670" w:type="dxa"/>
            <w:gridSpan w:val="2"/>
            <w:vAlign w:val="center"/>
          </w:tcPr>
          <w:p w:rsidR="0096073C" w:rsidRPr="00F10A7B" w:rsidRDefault="002B3CDA" w:rsidP="002B3CDA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Báo cáo</w:t>
            </w:r>
            <w:r w:rsidR="0096073C"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thu, chi năm </w:t>
            </w: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2020</w:t>
            </w:r>
            <w:r w:rsidR="0096073C"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, tính đến </w:t>
            </w: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12/02/2020; </w:t>
            </w:r>
            <w:r w:rsidR="0096073C"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chứng từ chi  </w:t>
            </w:r>
          </w:p>
        </w:tc>
        <w:tc>
          <w:tcPr>
            <w:tcW w:w="1560" w:type="dxa"/>
            <w:gridSpan w:val="2"/>
            <w:vAlign w:val="center"/>
          </w:tcPr>
          <w:p w:rsidR="0096073C" w:rsidRPr="00F10A7B" w:rsidRDefault="0096073C" w:rsidP="00AC5262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01 bộ</w:t>
            </w:r>
          </w:p>
        </w:tc>
        <w:tc>
          <w:tcPr>
            <w:tcW w:w="1984" w:type="dxa"/>
            <w:gridSpan w:val="2"/>
            <w:vAlign w:val="center"/>
          </w:tcPr>
          <w:p w:rsidR="0096073C" w:rsidRPr="00F10A7B" w:rsidRDefault="0096073C" w:rsidP="00AC5262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</w:p>
        </w:tc>
      </w:tr>
      <w:tr w:rsidR="0096073C" w:rsidRPr="00F10A7B" w:rsidTr="00F10A7B">
        <w:trPr>
          <w:gridAfter w:val="2"/>
          <w:wAfter w:w="519" w:type="dxa"/>
          <w:trHeight w:val="750"/>
        </w:trPr>
        <w:tc>
          <w:tcPr>
            <w:tcW w:w="851" w:type="dxa"/>
            <w:vAlign w:val="center"/>
          </w:tcPr>
          <w:p w:rsidR="0096073C" w:rsidRPr="00F10A7B" w:rsidRDefault="0096073C" w:rsidP="007258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4</w:t>
            </w:r>
          </w:p>
        </w:tc>
        <w:tc>
          <w:tcPr>
            <w:tcW w:w="5670" w:type="dxa"/>
            <w:gridSpan w:val="2"/>
            <w:vAlign w:val="center"/>
          </w:tcPr>
          <w:p w:rsidR="0096073C" w:rsidRPr="00F10A7B" w:rsidRDefault="0096073C" w:rsidP="007258BB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Tiền mặt </w:t>
            </w:r>
            <w:r w:rsidR="002B3CDA"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tồn quỹ </w:t>
            </w: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bàn giao</w:t>
            </w:r>
            <w:r w:rsidR="002B3CDA"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cho cấp ủy 2020-2023 là </w:t>
            </w:r>
            <w:r w:rsidR="002B3CDA" w:rsidRPr="00F10A7B">
              <w:rPr>
                <w:rFonts w:ascii="Times New Roman" w:hAnsi="Times New Roman" w:cs="Times New Roman"/>
                <w:b/>
                <w:sz w:val="28"/>
                <w:szCs w:val="28"/>
                <w:highlight w:val="cyan"/>
              </w:rPr>
              <w:t>5.608.409 đồng</w:t>
            </w:r>
            <w:r w:rsidR="002B3CDA"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</w:t>
            </w:r>
            <w:r w:rsidR="002B3CDA" w:rsidRPr="00F10A7B">
              <w:rPr>
                <w:rFonts w:ascii="Times New Roman" w:hAnsi="Times New Roman" w:cs="Times New Roman"/>
                <w:i/>
                <w:sz w:val="28"/>
                <w:szCs w:val="28"/>
                <w:highlight w:val="cyan"/>
              </w:rPr>
              <w:t>(Bằng chữ: Năm triệu sáu trăm lẻ tám ngàn bốn trăm lẻ chín đồng)</w:t>
            </w:r>
          </w:p>
        </w:tc>
        <w:tc>
          <w:tcPr>
            <w:tcW w:w="1560" w:type="dxa"/>
            <w:gridSpan w:val="2"/>
            <w:vAlign w:val="center"/>
          </w:tcPr>
          <w:p w:rsidR="0096073C" w:rsidRPr="00F10A7B" w:rsidRDefault="0096073C" w:rsidP="007258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96073C" w:rsidRPr="00F10A7B" w:rsidRDefault="0096073C" w:rsidP="007258BB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</w:p>
        </w:tc>
      </w:tr>
      <w:tr w:rsidR="0096073C" w:rsidRPr="00F10A7B" w:rsidTr="00F10A7B">
        <w:trPr>
          <w:gridAfter w:val="2"/>
          <w:wAfter w:w="519" w:type="dxa"/>
          <w:trHeight w:val="405"/>
        </w:trPr>
        <w:tc>
          <w:tcPr>
            <w:tcW w:w="851" w:type="dxa"/>
            <w:vAlign w:val="center"/>
          </w:tcPr>
          <w:p w:rsidR="0096073C" w:rsidRPr="00F10A7B" w:rsidRDefault="0096073C" w:rsidP="00AC52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b/>
                <w:sz w:val="28"/>
                <w:szCs w:val="28"/>
              </w:rPr>
              <w:t>B</w:t>
            </w:r>
          </w:p>
        </w:tc>
        <w:tc>
          <w:tcPr>
            <w:tcW w:w="5670" w:type="dxa"/>
            <w:gridSpan w:val="2"/>
            <w:vAlign w:val="center"/>
          </w:tcPr>
          <w:p w:rsidR="0096073C" w:rsidRPr="00F10A7B" w:rsidRDefault="0096073C" w:rsidP="00AC52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b/>
                <w:sz w:val="28"/>
                <w:szCs w:val="28"/>
              </w:rPr>
              <w:t>Hồ sơ năm 2016 trở về trước</w:t>
            </w:r>
          </w:p>
        </w:tc>
        <w:tc>
          <w:tcPr>
            <w:tcW w:w="1560" w:type="dxa"/>
            <w:gridSpan w:val="2"/>
            <w:vAlign w:val="center"/>
          </w:tcPr>
          <w:p w:rsidR="0096073C" w:rsidRPr="00F10A7B" w:rsidRDefault="0096073C" w:rsidP="00AC52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96073C" w:rsidRPr="00F10A7B" w:rsidRDefault="0096073C" w:rsidP="00AC52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073C" w:rsidRPr="00F10A7B" w:rsidTr="00F10A7B">
        <w:trPr>
          <w:gridAfter w:val="2"/>
          <w:wAfter w:w="519" w:type="dxa"/>
          <w:trHeight w:val="405"/>
        </w:trPr>
        <w:tc>
          <w:tcPr>
            <w:tcW w:w="851" w:type="dxa"/>
            <w:vAlign w:val="center"/>
          </w:tcPr>
          <w:p w:rsidR="0096073C" w:rsidRPr="00F10A7B" w:rsidRDefault="0096073C" w:rsidP="00AC52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5670" w:type="dxa"/>
            <w:gridSpan w:val="2"/>
            <w:vAlign w:val="center"/>
          </w:tcPr>
          <w:p w:rsidR="0096073C" w:rsidRPr="00F10A7B" w:rsidRDefault="0096073C" w:rsidP="00AC52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96073C" w:rsidRPr="00F10A7B" w:rsidRDefault="0096073C" w:rsidP="00AC52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96073C" w:rsidRPr="00F10A7B" w:rsidRDefault="0096073C" w:rsidP="00AC52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073C" w:rsidRPr="00F10A7B" w:rsidTr="00F10A7B">
        <w:trPr>
          <w:gridAfter w:val="2"/>
          <w:wAfter w:w="519" w:type="dxa"/>
          <w:trHeight w:val="405"/>
        </w:trPr>
        <w:tc>
          <w:tcPr>
            <w:tcW w:w="851" w:type="dxa"/>
            <w:vAlign w:val="center"/>
          </w:tcPr>
          <w:p w:rsidR="0096073C" w:rsidRPr="00F10A7B" w:rsidRDefault="0096073C" w:rsidP="00AC52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</w:p>
        </w:tc>
        <w:tc>
          <w:tcPr>
            <w:tcW w:w="5670" w:type="dxa"/>
            <w:gridSpan w:val="2"/>
            <w:vAlign w:val="center"/>
          </w:tcPr>
          <w:p w:rsidR="0096073C" w:rsidRPr="00F10A7B" w:rsidRDefault="0096073C" w:rsidP="00AC52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96073C" w:rsidRPr="00F10A7B" w:rsidRDefault="0096073C" w:rsidP="00AC52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96073C" w:rsidRPr="00F10A7B" w:rsidRDefault="0096073C" w:rsidP="00AC52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073C" w:rsidRPr="00F10A7B" w:rsidTr="00F10A7B">
        <w:trPr>
          <w:gridAfter w:val="2"/>
          <w:wAfter w:w="519" w:type="dxa"/>
          <w:trHeight w:val="405"/>
        </w:trPr>
        <w:tc>
          <w:tcPr>
            <w:tcW w:w="851" w:type="dxa"/>
            <w:vAlign w:val="center"/>
          </w:tcPr>
          <w:p w:rsidR="0096073C" w:rsidRPr="00F10A7B" w:rsidRDefault="0096073C" w:rsidP="00AC52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b/>
                <w:sz w:val="28"/>
                <w:szCs w:val="28"/>
              </w:rPr>
              <w:t>III</w:t>
            </w:r>
          </w:p>
        </w:tc>
        <w:tc>
          <w:tcPr>
            <w:tcW w:w="5670" w:type="dxa"/>
            <w:gridSpan w:val="2"/>
            <w:vAlign w:val="center"/>
          </w:tcPr>
          <w:p w:rsidR="0096073C" w:rsidRPr="00F10A7B" w:rsidRDefault="0096073C" w:rsidP="00AC52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0A7B">
              <w:rPr>
                <w:rFonts w:ascii="Times New Roman" w:hAnsi="Times New Roman" w:cs="Times New Roman"/>
                <w:b/>
                <w:sz w:val="28"/>
                <w:szCs w:val="28"/>
              </w:rPr>
              <w:t>Hồ sơ thu, nộp đảng phí</w:t>
            </w:r>
          </w:p>
        </w:tc>
        <w:tc>
          <w:tcPr>
            <w:tcW w:w="1560" w:type="dxa"/>
            <w:gridSpan w:val="2"/>
            <w:vAlign w:val="center"/>
          </w:tcPr>
          <w:p w:rsidR="0096073C" w:rsidRPr="00F10A7B" w:rsidRDefault="0096073C" w:rsidP="00AC52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96073C" w:rsidRPr="00F10A7B" w:rsidRDefault="0096073C" w:rsidP="00AC52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073C" w:rsidRPr="00F10A7B" w:rsidTr="00F10A7B">
        <w:trPr>
          <w:gridAfter w:val="2"/>
          <w:wAfter w:w="519" w:type="dxa"/>
          <w:trHeight w:val="405"/>
        </w:trPr>
        <w:tc>
          <w:tcPr>
            <w:tcW w:w="851" w:type="dxa"/>
            <w:vAlign w:val="center"/>
          </w:tcPr>
          <w:p w:rsidR="0096073C" w:rsidRPr="00F10A7B" w:rsidRDefault="0096073C" w:rsidP="007258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1</w:t>
            </w:r>
          </w:p>
          <w:p w:rsidR="0096073C" w:rsidRPr="00F10A7B" w:rsidRDefault="0096073C" w:rsidP="007258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</w:p>
        </w:tc>
        <w:tc>
          <w:tcPr>
            <w:tcW w:w="5670" w:type="dxa"/>
            <w:gridSpan w:val="2"/>
            <w:vAlign w:val="center"/>
          </w:tcPr>
          <w:p w:rsidR="0096073C" w:rsidRPr="00F10A7B" w:rsidRDefault="0096073C" w:rsidP="007258BB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Sổ thu, chi Đảng phí (Mẫu S03/ĐP) của Chi bộ 02, nội dung cập nhật từ 01/01/2010-02/6/2014 có kèm chứng từ</w:t>
            </w:r>
          </w:p>
        </w:tc>
        <w:tc>
          <w:tcPr>
            <w:tcW w:w="1560" w:type="dxa"/>
            <w:gridSpan w:val="2"/>
            <w:vAlign w:val="center"/>
          </w:tcPr>
          <w:p w:rsidR="0096073C" w:rsidRPr="00F10A7B" w:rsidRDefault="0096073C" w:rsidP="007258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01 cuốn</w:t>
            </w:r>
          </w:p>
        </w:tc>
        <w:tc>
          <w:tcPr>
            <w:tcW w:w="1984" w:type="dxa"/>
            <w:gridSpan w:val="2"/>
            <w:vAlign w:val="center"/>
          </w:tcPr>
          <w:p w:rsidR="0096073C" w:rsidRPr="00F10A7B" w:rsidRDefault="0096073C" w:rsidP="007258BB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</w:p>
          <w:p w:rsidR="0096073C" w:rsidRPr="00F10A7B" w:rsidRDefault="0096073C" w:rsidP="007258BB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</w:p>
        </w:tc>
      </w:tr>
      <w:tr w:rsidR="0096073C" w:rsidRPr="00F10A7B" w:rsidTr="00F10A7B">
        <w:trPr>
          <w:gridAfter w:val="2"/>
          <w:wAfter w:w="519" w:type="dxa"/>
          <w:trHeight w:val="405"/>
        </w:trPr>
        <w:tc>
          <w:tcPr>
            <w:tcW w:w="851" w:type="dxa"/>
            <w:vAlign w:val="center"/>
          </w:tcPr>
          <w:p w:rsidR="0096073C" w:rsidRPr="00F10A7B" w:rsidRDefault="0096073C" w:rsidP="007258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2</w:t>
            </w:r>
          </w:p>
        </w:tc>
        <w:tc>
          <w:tcPr>
            <w:tcW w:w="5670" w:type="dxa"/>
            <w:gridSpan w:val="2"/>
            <w:vAlign w:val="center"/>
          </w:tcPr>
          <w:p w:rsidR="0096073C" w:rsidRPr="00F10A7B" w:rsidRDefault="0096073C" w:rsidP="007258BB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Sổ thu, nộp Đảng phí (Mẫu số S01/ĐP) của Chi bộ 02, nội dung cập nhật từ T4/2011-12/2012)</w:t>
            </w:r>
          </w:p>
        </w:tc>
        <w:tc>
          <w:tcPr>
            <w:tcW w:w="1560" w:type="dxa"/>
            <w:gridSpan w:val="2"/>
            <w:vAlign w:val="center"/>
          </w:tcPr>
          <w:p w:rsidR="0096073C" w:rsidRPr="00F10A7B" w:rsidRDefault="0096073C" w:rsidP="007258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01 cuốn</w:t>
            </w:r>
          </w:p>
        </w:tc>
        <w:tc>
          <w:tcPr>
            <w:tcW w:w="1984" w:type="dxa"/>
            <w:gridSpan w:val="2"/>
            <w:vAlign w:val="center"/>
          </w:tcPr>
          <w:p w:rsidR="0096073C" w:rsidRPr="00F10A7B" w:rsidRDefault="0096073C" w:rsidP="007258BB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</w:p>
        </w:tc>
      </w:tr>
      <w:tr w:rsidR="0096073C" w:rsidRPr="00F10A7B" w:rsidTr="00F10A7B">
        <w:trPr>
          <w:gridAfter w:val="2"/>
          <w:wAfter w:w="519" w:type="dxa"/>
          <w:trHeight w:val="405"/>
        </w:trPr>
        <w:tc>
          <w:tcPr>
            <w:tcW w:w="851" w:type="dxa"/>
            <w:vAlign w:val="center"/>
          </w:tcPr>
          <w:p w:rsidR="0096073C" w:rsidRPr="00F10A7B" w:rsidRDefault="0096073C" w:rsidP="007258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3</w:t>
            </w:r>
          </w:p>
        </w:tc>
        <w:tc>
          <w:tcPr>
            <w:tcW w:w="5670" w:type="dxa"/>
            <w:gridSpan w:val="2"/>
            <w:vAlign w:val="center"/>
          </w:tcPr>
          <w:p w:rsidR="0096073C" w:rsidRPr="00F10A7B" w:rsidRDefault="0096073C" w:rsidP="007258BB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Sổ thu, nộp Đảng phí (Mẫu số S01/ĐP) của Chi bộ 02, nội dung cập nhật từ T1/2013-10/2014)</w:t>
            </w:r>
          </w:p>
        </w:tc>
        <w:tc>
          <w:tcPr>
            <w:tcW w:w="1560" w:type="dxa"/>
            <w:gridSpan w:val="2"/>
            <w:vAlign w:val="center"/>
          </w:tcPr>
          <w:p w:rsidR="0096073C" w:rsidRPr="00F10A7B" w:rsidRDefault="0096073C" w:rsidP="007258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01 cuốn</w:t>
            </w:r>
          </w:p>
        </w:tc>
        <w:tc>
          <w:tcPr>
            <w:tcW w:w="1984" w:type="dxa"/>
            <w:gridSpan w:val="2"/>
            <w:vAlign w:val="center"/>
          </w:tcPr>
          <w:p w:rsidR="0096073C" w:rsidRPr="00F10A7B" w:rsidRDefault="0096073C" w:rsidP="007258BB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</w:p>
        </w:tc>
      </w:tr>
      <w:tr w:rsidR="0096073C" w:rsidRPr="00F10A7B" w:rsidTr="00F10A7B">
        <w:trPr>
          <w:gridAfter w:val="2"/>
          <w:wAfter w:w="519" w:type="dxa"/>
          <w:trHeight w:val="405"/>
        </w:trPr>
        <w:tc>
          <w:tcPr>
            <w:tcW w:w="851" w:type="dxa"/>
            <w:vAlign w:val="center"/>
          </w:tcPr>
          <w:p w:rsidR="0096073C" w:rsidRPr="00F10A7B" w:rsidRDefault="0096073C" w:rsidP="007258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4</w:t>
            </w:r>
          </w:p>
        </w:tc>
        <w:tc>
          <w:tcPr>
            <w:tcW w:w="5670" w:type="dxa"/>
            <w:gridSpan w:val="2"/>
            <w:vAlign w:val="center"/>
          </w:tcPr>
          <w:p w:rsidR="0096073C" w:rsidRPr="00F10A7B" w:rsidRDefault="0096073C" w:rsidP="007258BB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Sổ thu, nộp Đảng phí (Mẫu số S01/ĐP) của Chi bộ 02, nội dung cập nhật từ T11/2014-12/2015)</w:t>
            </w:r>
          </w:p>
        </w:tc>
        <w:tc>
          <w:tcPr>
            <w:tcW w:w="1560" w:type="dxa"/>
            <w:gridSpan w:val="2"/>
            <w:vAlign w:val="center"/>
          </w:tcPr>
          <w:p w:rsidR="0096073C" w:rsidRPr="00F10A7B" w:rsidRDefault="0096073C" w:rsidP="007258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01 cuốn</w:t>
            </w:r>
          </w:p>
        </w:tc>
        <w:tc>
          <w:tcPr>
            <w:tcW w:w="1984" w:type="dxa"/>
            <w:gridSpan w:val="2"/>
            <w:vAlign w:val="center"/>
          </w:tcPr>
          <w:p w:rsidR="0096073C" w:rsidRPr="00F10A7B" w:rsidRDefault="0096073C" w:rsidP="007258BB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</w:p>
        </w:tc>
      </w:tr>
      <w:tr w:rsidR="0096073C" w:rsidRPr="00F10A7B" w:rsidTr="00F10A7B">
        <w:trPr>
          <w:gridAfter w:val="2"/>
          <w:wAfter w:w="519" w:type="dxa"/>
          <w:trHeight w:val="405"/>
        </w:trPr>
        <w:tc>
          <w:tcPr>
            <w:tcW w:w="851" w:type="dxa"/>
            <w:vAlign w:val="center"/>
          </w:tcPr>
          <w:p w:rsidR="0096073C" w:rsidRPr="00F10A7B" w:rsidRDefault="0096073C" w:rsidP="007258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5</w:t>
            </w:r>
          </w:p>
        </w:tc>
        <w:tc>
          <w:tcPr>
            <w:tcW w:w="5670" w:type="dxa"/>
            <w:gridSpan w:val="2"/>
            <w:vAlign w:val="center"/>
          </w:tcPr>
          <w:p w:rsidR="0096073C" w:rsidRPr="00F10A7B" w:rsidRDefault="0096073C" w:rsidP="007258BB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Danh sách thu, chi năm 2016</w:t>
            </w:r>
          </w:p>
        </w:tc>
        <w:tc>
          <w:tcPr>
            <w:tcW w:w="1560" w:type="dxa"/>
            <w:gridSpan w:val="2"/>
            <w:vAlign w:val="center"/>
          </w:tcPr>
          <w:p w:rsidR="0096073C" w:rsidRPr="00F10A7B" w:rsidRDefault="0096073C" w:rsidP="007258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01 tờ</w:t>
            </w:r>
          </w:p>
        </w:tc>
        <w:tc>
          <w:tcPr>
            <w:tcW w:w="1984" w:type="dxa"/>
            <w:gridSpan w:val="2"/>
            <w:vAlign w:val="center"/>
          </w:tcPr>
          <w:p w:rsidR="0096073C" w:rsidRPr="00F10A7B" w:rsidRDefault="0096073C" w:rsidP="007258BB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</w:p>
        </w:tc>
      </w:tr>
      <w:tr w:rsidR="0096073C" w:rsidRPr="00F10A7B" w:rsidTr="00F10A7B">
        <w:trPr>
          <w:gridAfter w:val="2"/>
          <w:wAfter w:w="519" w:type="dxa"/>
          <w:trHeight w:val="405"/>
        </w:trPr>
        <w:tc>
          <w:tcPr>
            <w:tcW w:w="851" w:type="dxa"/>
            <w:vAlign w:val="center"/>
          </w:tcPr>
          <w:p w:rsidR="0096073C" w:rsidRPr="00F10A7B" w:rsidRDefault="0096073C" w:rsidP="007258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6</w:t>
            </w:r>
          </w:p>
        </w:tc>
        <w:tc>
          <w:tcPr>
            <w:tcW w:w="5670" w:type="dxa"/>
            <w:gridSpan w:val="2"/>
            <w:vAlign w:val="center"/>
          </w:tcPr>
          <w:p w:rsidR="0096073C" w:rsidRPr="00F10A7B" w:rsidRDefault="0096073C" w:rsidP="007258BB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Văn bản bàn giao thu-chi Đảng phí ngày 02/8/2013 giữa Bà Đinh Hồng Minh và Ông Nguyễn Văn Chiến</w:t>
            </w:r>
          </w:p>
        </w:tc>
        <w:tc>
          <w:tcPr>
            <w:tcW w:w="1560" w:type="dxa"/>
            <w:gridSpan w:val="2"/>
            <w:vAlign w:val="center"/>
          </w:tcPr>
          <w:p w:rsidR="0096073C" w:rsidRPr="00F10A7B" w:rsidRDefault="0096073C" w:rsidP="007258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01 tờ</w:t>
            </w:r>
          </w:p>
        </w:tc>
        <w:tc>
          <w:tcPr>
            <w:tcW w:w="1984" w:type="dxa"/>
            <w:gridSpan w:val="2"/>
            <w:vAlign w:val="center"/>
          </w:tcPr>
          <w:p w:rsidR="0096073C" w:rsidRPr="00F10A7B" w:rsidRDefault="0096073C" w:rsidP="007258BB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</w:p>
        </w:tc>
      </w:tr>
      <w:tr w:rsidR="0096073C" w:rsidRPr="00F10A7B" w:rsidTr="00F10A7B">
        <w:trPr>
          <w:gridAfter w:val="2"/>
          <w:wAfter w:w="519" w:type="dxa"/>
          <w:trHeight w:val="405"/>
        </w:trPr>
        <w:tc>
          <w:tcPr>
            <w:tcW w:w="851" w:type="dxa"/>
            <w:vAlign w:val="center"/>
          </w:tcPr>
          <w:p w:rsidR="0096073C" w:rsidRPr="00F10A7B" w:rsidRDefault="0096073C" w:rsidP="007258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7</w:t>
            </w:r>
          </w:p>
        </w:tc>
        <w:tc>
          <w:tcPr>
            <w:tcW w:w="5670" w:type="dxa"/>
            <w:gridSpan w:val="2"/>
            <w:vAlign w:val="center"/>
          </w:tcPr>
          <w:p w:rsidR="0096073C" w:rsidRPr="00F10A7B" w:rsidRDefault="0096073C" w:rsidP="007258BB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Báo cáo thu nộp Đảng phí chi bộ 02 năm 2015: gồm Báo cáo Quý I,II,III,IV/2015; Từ tháng 1-12/2015, chứng từ chi.</w:t>
            </w:r>
          </w:p>
        </w:tc>
        <w:tc>
          <w:tcPr>
            <w:tcW w:w="1560" w:type="dxa"/>
            <w:gridSpan w:val="2"/>
            <w:vAlign w:val="center"/>
          </w:tcPr>
          <w:p w:rsidR="0096073C" w:rsidRPr="00F10A7B" w:rsidRDefault="0096073C" w:rsidP="007258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01 bộ</w:t>
            </w:r>
          </w:p>
        </w:tc>
        <w:tc>
          <w:tcPr>
            <w:tcW w:w="1984" w:type="dxa"/>
            <w:gridSpan w:val="2"/>
            <w:vAlign w:val="center"/>
          </w:tcPr>
          <w:p w:rsidR="0096073C" w:rsidRPr="00F10A7B" w:rsidRDefault="0096073C" w:rsidP="007258BB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</w:p>
        </w:tc>
      </w:tr>
      <w:tr w:rsidR="0096073C" w:rsidRPr="00F10A7B" w:rsidTr="00F10A7B">
        <w:trPr>
          <w:gridAfter w:val="2"/>
          <w:wAfter w:w="519" w:type="dxa"/>
          <w:trHeight w:val="405"/>
        </w:trPr>
        <w:tc>
          <w:tcPr>
            <w:tcW w:w="851" w:type="dxa"/>
            <w:vAlign w:val="center"/>
          </w:tcPr>
          <w:p w:rsidR="0096073C" w:rsidRPr="00F10A7B" w:rsidRDefault="0096073C" w:rsidP="007258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8</w:t>
            </w:r>
          </w:p>
        </w:tc>
        <w:tc>
          <w:tcPr>
            <w:tcW w:w="5670" w:type="dxa"/>
            <w:gridSpan w:val="2"/>
            <w:vAlign w:val="center"/>
          </w:tcPr>
          <w:p w:rsidR="0096073C" w:rsidRPr="00F10A7B" w:rsidRDefault="0096073C" w:rsidP="007258BB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Báo cáo thu nộp Đảng phí chi bộ 02 năm 2014: gồm Báo cáo Quý I,II,III,IV/2014; Từ tháng 1-12/2014, chứng từ chi.</w:t>
            </w:r>
          </w:p>
        </w:tc>
        <w:tc>
          <w:tcPr>
            <w:tcW w:w="1560" w:type="dxa"/>
            <w:gridSpan w:val="2"/>
            <w:vAlign w:val="center"/>
          </w:tcPr>
          <w:p w:rsidR="0096073C" w:rsidRPr="00F10A7B" w:rsidRDefault="0096073C" w:rsidP="007258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01 bộ</w:t>
            </w:r>
          </w:p>
        </w:tc>
        <w:tc>
          <w:tcPr>
            <w:tcW w:w="1984" w:type="dxa"/>
            <w:gridSpan w:val="2"/>
            <w:vAlign w:val="center"/>
          </w:tcPr>
          <w:p w:rsidR="0096073C" w:rsidRPr="00F10A7B" w:rsidRDefault="0096073C" w:rsidP="007258BB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</w:p>
        </w:tc>
      </w:tr>
      <w:tr w:rsidR="0096073C" w:rsidRPr="00F10A7B" w:rsidTr="00F10A7B">
        <w:trPr>
          <w:gridAfter w:val="2"/>
          <w:wAfter w:w="519" w:type="dxa"/>
          <w:trHeight w:val="405"/>
        </w:trPr>
        <w:tc>
          <w:tcPr>
            <w:tcW w:w="851" w:type="dxa"/>
            <w:vAlign w:val="center"/>
          </w:tcPr>
          <w:p w:rsidR="0096073C" w:rsidRPr="00F10A7B" w:rsidRDefault="0096073C" w:rsidP="007258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9</w:t>
            </w:r>
          </w:p>
        </w:tc>
        <w:tc>
          <w:tcPr>
            <w:tcW w:w="5670" w:type="dxa"/>
            <w:gridSpan w:val="2"/>
            <w:vAlign w:val="center"/>
          </w:tcPr>
          <w:p w:rsidR="0096073C" w:rsidRPr="00F10A7B" w:rsidRDefault="0096073C" w:rsidP="007258BB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Văn bản về chế độ Đảng phí</w:t>
            </w:r>
          </w:p>
        </w:tc>
        <w:tc>
          <w:tcPr>
            <w:tcW w:w="1560" w:type="dxa"/>
            <w:gridSpan w:val="2"/>
            <w:vAlign w:val="center"/>
          </w:tcPr>
          <w:p w:rsidR="0096073C" w:rsidRPr="00F10A7B" w:rsidRDefault="0096073C" w:rsidP="007258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01 cuốn</w:t>
            </w:r>
          </w:p>
        </w:tc>
        <w:tc>
          <w:tcPr>
            <w:tcW w:w="1984" w:type="dxa"/>
            <w:gridSpan w:val="2"/>
            <w:vAlign w:val="center"/>
          </w:tcPr>
          <w:p w:rsidR="0096073C" w:rsidRPr="00F10A7B" w:rsidRDefault="0096073C" w:rsidP="007258BB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</w:p>
        </w:tc>
      </w:tr>
      <w:tr w:rsidR="0096073C" w:rsidRPr="00F10A7B" w:rsidTr="00F10A7B">
        <w:trPr>
          <w:gridAfter w:val="2"/>
          <w:wAfter w:w="519" w:type="dxa"/>
          <w:trHeight w:val="405"/>
        </w:trPr>
        <w:tc>
          <w:tcPr>
            <w:tcW w:w="851" w:type="dxa"/>
            <w:vAlign w:val="center"/>
          </w:tcPr>
          <w:p w:rsidR="0096073C" w:rsidRPr="00F10A7B" w:rsidRDefault="0096073C" w:rsidP="007258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10</w:t>
            </w:r>
          </w:p>
        </w:tc>
        <w:tc>
          <w:tcPr>
            <w:tcW w:w="5670" w:type="dxa"/>
            <w:gridSpan w:val="2"/>
            <w:vAlign w:val="center"/>
          </w:tcPr>
          <w:p w:rsidR="0096073C" w:rsidRPr="00F10A7B" w:rsidRDefault="0096073C" w:rsidP="007258BB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Sổ thu, nộp Đảng </w:t>
            </w:r>
            <w:proofErr w:type="gramStart"/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phí  năm</w:t>
            </w:r>
            <w:proofErr w:type="gramEnd"/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 xml:space="preserve"> 2016 (Mẫu số S01/ĐP) của Chi bộ 02, nội dung cập nhật từ T1/2016-12/2016.</w:t>
            </w:r>
          </w:p>
        </w:tc>
        <w:tc>
          <w:tcPr>
            <w:tcW w:w="1560" w:type="dxa"/>
            <w:gridSpan w:val="2"/>
            <w:vAlign w:val="center"/>
          </w:tcPr>
          <w:p w:rsidR="0096073C" w:rsidRPr="00F10A7B" w:rsidRDefault="0096073C" w:rsidP="007258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01 cuốn</w:t>
            </w:r>
          </w:p>
        </w:tc>
        <w:tc>
          <w:tcPr>
            <w:tcW w:w="1984" w:type="dxa"/>
            <w:gridSpan w:val="2"/>
            <w:vAlign w:val="center"/>
          </w:tcPr>
          <w:p w:rsidR="0096073C" w:rsidRPr="00F10A7B" w:rsidRDefault="0096073C" w:rsidP="007258BB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</w:p>
        </w:tc>
      </w:tr>
      <w:tr w:rsidR="0096073C" w:rsidRPr="00F10A7B" w:rsidTr="00F10A7B">
        <w:trPr>
          <w:gridAfter w:val="2"/>
          <w:wAfter w:w="519" w:type="dxa"/>
          <w:trHeight w:val="405"/>
        </w:trPr>
        <w:tc>
          <w:tcPr>
            <w:tcW w:w="851" w:type="dxa"/>
            <w:vAlign w:val="center"/>
          </w:tcPr>
          <w:p w:rsidR="0096073C" w:rsidRPr="00F10A7B" w:rsidRDefault="0096073C" w:rsidP="007258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11</w:t>
            </w:r>
          </w:p>
        </w:tc>
        <w:tc>
          <w:tcPr>
            <w:tcW w:w="5670" w:type="dxa"/>
            <w:gridSpan w:val="2"/>
            <w:vAlign w:val="center"/>
          </w:tcPr>
          <w:p w:rsidR="0096073C" w:rsidRPr="00F10A7B" w:rsidRDefault="0096073C" w:rsidP="007258BB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Báo cáo thu nộp Đảng phí chi bộ 02 năm 2016: gồm Báo cáo Quý I,II,III,IV/2016; Từ tháng 1-12/2016, chứng từ chi.</w:t>
            </w:r>
          </w:p>
        </w:tc>
        <w:tc>
          <w:tcPr>
            <w:tcW w:w="1560" w:type="dxa"/>
            <w:gridSpan w:val="2"/>
            <w:vAlign w:val="center"/>
          </w:tcPr>
          <w:p w:rsidR="0096073C" w:rsidRPr="00F10A7B" w:rsidRDefault="0096073C" w:rsidP="007258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F10A7B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01 bộ</w:t>
            </w:r>
          </w:p>
        </w:tc>
        <w:tc>
          <w:tcPr>
            <w:tcW w:w="1984" w:type="dxa"/>
            <w:gridSpan w:val="2"/>
            <w:vAlign w:val="center"/>
          </w:tcPr>
          <w:p w:rsidR="0096073C" w:rsidRPr="00F10A7B" w:rsidRDefault="0096073C" w:rsidP="007258BB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</w:p>
        </w:tc>
      </w:tr>
    </w:tbl>
    <w:p w:rsidR="00AA4ECD" w:rsidRDefault="00AA4ECD">
      <w:pPr>
        <w:rPr>
          <w:rFonts w:ascii="Times New Roman" w:hAnsi="Times New Roman" w:cs="Times New Roman"/>
          <w:sz w:val="28"/>
          <w:szCs w:val="28"/>
        </w:rPr>
      </w:pPr>
    </w:p>
    <w:p w:rsidR="00F10A7B" w:rsidRDefault="00F10A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NGƯỜI BÀN GIAO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NGƯỜI NHẬN BÀN GIAO</w:t>
      </w:r>
    </w:p>
    <w:p w:rsidR="00F10A7B" w:rsidRDefault="00F10A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Thị Hoa ………………</w:t>
      </w:r>
    </w:p>
    <w:p w:rsidR="00F10A7B" w:rsidRPr="00F10A7B" w:rsidRDefault="00F10A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Văn Chì ……………..</w:t>
      </w:r>
    </w:p>
    <w:sectPr w:rsidR="00F10A7B" w:rsidRPr="00F10A7B" w:rsidSect="00045237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1EB" w:rsidRDefault="002071EB" w:rsidP="005200DF">
      <w:pPr>
        <w:spacing w:after="0" w:line="240" w:lineRule="auto"/>
      </w:pPr>
      <w:r>
        <w:separator/>
      </w:r>
    </w:p>
  </w:endnote>
  <w:endnote w:type="continuationSeparator" w:id="0">
    <w:p w:rsidR="002071EB" w:rsidRDefault="002071EB" w:rsidP="00520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1EB" w:rsidRDefault="002071EB" w:rsidP="005200DF">
      <w:pPr>
        <w:spacing w:after="0" w:line="240" w:lineRule="auto"/>
      </w:pPr>
      <w:r>
        <w:separator/>
      </w:r>
    </w:p>
  </w:footnote>
  <w:footnote w:type="continuationSeparator" w:id="0">
    <w:p w:rsidR="002071EB" w:rsidRDefault="002071EB" w:rsidP="005200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2D1E15"/>
    <w:multiLevelType w:val="hybridMultilevel"/>
    <w:tmpl w:val="3F0627CA"/>
    <w:lvl w:ilvl="0" w:tplc="51627EB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D6E1344"/>
    <w:multiLevelType w:val="hybridMultilevel"/>
    <w:tmpl w:val="22EC41D6"/>
    <w:lvl w:ilvl="0" w:tplc="22DC993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5D007B"/>
    <w:multiLevelType w:val="hybridMultilevel"/>
    <w:tmpl w:val="D59A057E"/>
    <w:lvl w:ilvl="0" w:tplc="3616426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839"/>
    <w:rsid w:val="00016F80"/>
    <w:rsid w:val="00045237"/>
    <w:rsid w:val="00054742"/>
    <w:rsid w:val="000A26DC"/>
    <w:rsid w:val="00137E44"/>
    <w:rsid w:val="001476F0"/>
    <w:rsid w:val="00161600"/>
    <w:rsid w:val="001E1923"/>
    <w:rsid w:val="002071EB"/>
    <w:rsid w:val="00247641"/>
    <w:rsid w:val="002957A4"/>
    <w:rsid w:val="002A71AC"/>
    <w:rsid w:val="002B3CDA"/>
    <w:rsid w:val="002F1A6E"/>
    <w:rsid w:val="003508EF"/>
    <w:rsid w:val="003A4FC1"/>
    <w:rsid w:val="00425E91"/>
    <w:rsid w:val="005200DF"/>
    <w:rsid w:val="005434A2"/>
    <w:rsid w:val="00546475"/>
    <w:rsid w:val="007F2E15"/>
    <w:rsid w:val="008F78F4"/>
    <w:rsid w:val="0096073C"/>
    <w:rsid w:val="0098041C"/>
    <w:rsid w:val="00A220D2"/>
    <w:rsid w:val="00A27D54"/>
    <w:rsid w:val="00A8748C"/>
    <w:rsid w:val="00AA4ECD"/>
    <w:rsid w:val="00AC5262"/>
    <w:rsid w:val="00AF2379"/>
    <w:rsid w:val="00AF5D2F"/>
    <w:rsid w:val="00B005CA"/>
    <w:rsid w:val="00B50839"/>
    <w:rsid w:val="00BA236B"/>
    <w:rsid w:val="00C85573"/>
    <w:rsid w:val="00C85F2B"/>
    <w:rsid w:val="00CB00A0"/>
    <w:rsid w:val="00D124E8"/>
    <w:rsid w:val="00D57424"/>
    <w:rsid w:val="00F05FFB"/>
    <w:rsid w:val="00F10A7B"/>
    <w:rsid w:val="00FB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08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200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0DF"/>
  </w:style>
  <w:style w:type="paragraph" w:styleId="Footer">
    <w:name w:val="footer"/>
    <w:basedOn w:val="Normal"/>
    <w:link w:val="FooterChar"/>
    <w:uiPriority w:val="99"/>
    <w:unhideWhenUsed/>
    <w:rsid w:val="005200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0DF"/>
  </w:style>
  <w:style w:type="paragraph" w:styleId="ListParagraph">
    <w:name w:val="List Paragraph"/>
    <w:basedOn w:val="Normal"/>
    <w:uiPriority w:val="34"/>
    <w:qFormat/>
    <w:rsid w:val="000A26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08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200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0DF"/>
  </w:style>
  <w:style w:type="paragraph" w:styleId="Footer">
    <w:name w:val="footer"/>
    <w:basedOn w:val="Normal"/>
    <w:link w:val="FooterChar"/>
    <w:uiPriority w:val="99"/>
    <w:unhideWhenUsed/>
    <w:rsid w:val="005200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0DF"/>
  </w:style>
  <w:style w:type="paragraph" w:styleId="ListParagraph">
    <w:name w:val="List Paragraph"/>
    <w:basedOn w:val="Normal"/>
    <w:uiPriority w:val="34"/>
    <w:qFormat/>
    <w:rsid w:val="000A2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15F1E-17CC-489C-BA98-23A8EE64D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CoHoa</cp:lastModifiedBy>
  <cp:revision>3</cp:revision>
  <dcterms:created xsi:type="dcterms:W3CDTF">2020-02-14T07:22:00Z</dcterms:created>
  <dcterms:modified xsi:type="dcterms:W3CDTF">2020-02-14T08:47:00Z</dcterms:modified>
</cp:coreProperties>
</file>